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449" w:type="dxa"/>
        <w:tblInd w:w="-318" w:type="dxa"/>
        <w:tblLook w:val="04A0"/>
      </w:tblPr>
      <w:tblGrid>
        <w:gridCol w:w="5352"/>
        <w:gridCol w:w="1878"/>
        <w:gridCol w:w="1043"/>
        <w:gridCol w:w="1170"/>
        <w:gridCol w:w="1170"/>
        <w:gridCol w:w="1043"/>
        <w:gridCol w:w="1183"/>
        <w:gridCol w:w="1170"/>
        <w:gridCol w:w="876"/>
        <w:gridCol w:w="294"/>
        <w:gridCol w:w="942"/>
        <w:gridCol w:w="181"/>
        <w:gridCol w:w="807"/>
        <w:gridCol w:w="1170"/>
        <w:gridCol w:w="1170"/>
      </w:tblGrid>
      <w:tr w:rsidR="003623DD" w:rsidRPr="003623DD" w:rsidTr="002A3248">
        <w:trPr>
          <w:trHeight w:val="300"/>
        </w:trPr>
        <w:tc>
          <w:tcPr>
            <w:tcW w:w="161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pStyle w:val="a3"/>
              <w:ind w:firstLine="708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</w:t>
            </w:r>
            <w:r w:rsidRPr="00362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3623DD" w:rsidRPr="003623DD" w:rsidRDefault="003623DD" w:rsidP="003623DD">
            <w:pPr>
              <w:pStyle w:val="a3"/>
              <w:ind w:firstLine="708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решению Собранию депутатов</w:t>
            </w:r>
          </w:p>
          <w:p w:rsidR="003623DD" w:rsidRPr="003623DD" w:rsidRDefault="003623DD" w:rsidP="003623DD">
            <w:pPr>
              <w:pStyle w:val="a3"/>
              <w:ind w:firstLine="708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Елизаветовского сельского поселения</w:t>
            </w:r>
          </w:p>
          <w:p w:rsidR="003623DD" w:rsidRPr="003623DD" w:rsidRDefault="003623DD" w:rsidP="003623DD">
            <w:pPr>
              <w:pStyle w:val="a3"/>
              <w:ind w:firstLine="708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62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Pr="00362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362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="005C61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B508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C61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октября</w:t>
            </w:r>
            <w:r w:rsidRPr="00362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2015 года  №</w:t>
            </w:r>
            <w:r w:rsidR="005C61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95</w:t>
            </w:r>
            <w:r w:rsidRPr="003623D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623DD" w:rsidRPr="003623DD" w:rsidRDefault="003623DD" w:rsidP="0036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623DD" w:rsidRPr="003623DD" w:rsidRDefault="003623DD" w:rsidP="0036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II.   Прогноз развития сельского хозяйства, рыболовства и рыбоводства  на 2016 - 2018 годы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623DD" w:rsidRPr="003623DD" w:rsidTr="002A3248">
        <w:trPr>
          <w:trHeight w:val="119"/>
        </w:trPr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432D2" w:rsidRPr="003623DD" w:rsidTr="002A3248">
        <w:trPr>
          <w:trHeight w:val="80"/>
        </w:trPr>
        <w:tc>
          <w:tcPr>
            <w:tcW w:w="1488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Елизаветовского сельского поселения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623DD" w:rsidRPr="003623DD" w:rsidTr="002A3248">
        <w:trPr>
          <w:gridAfter w:val="3"/>
          <w:wAfter w:w="3147" w:type="dxa"/>
          <w:trHeight w:val="300"/>
        </w:trPr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623DD" w:rsidRPr="003623DD" w:rsidTr="002A3248">
        <w:trPr>
          <w:gridAfter w:val="3"/>
          <w:wAfter w:w="3147" w:type="dxa"/>
          <w:trHeight w:val="129"/>
        </w:trPr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623DD" w:rsidRPr="003623DD" w:rsidTr="002A3248">
        <w:trPr>
          <w:gridAfter w:val="3"/>
          <w:wAfter w:w="3147" w:type="dxa"/>
          <w:trHeight w:val="80"/>
        </w:trPr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623DD" w:rsidRPr="003623DD" w:rsidTr="002A3248">
        <w:trPr>
          <w:gridAfter w:val="3"/>
          <w:wAfter w:w="3147" w:type="dxa"/>
          <w:trHeight w:val="324"/>
        </w:trPr>
        <w:tc>
          <w:tcPr>
            <w:tcW w:w="53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продукции</w:t>
            </w:r>
          </w:p>
        </w:tc>
        <w:tc>
          <w:tcPr>
            <w:tcW w:w="18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33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8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23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D432D2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прогноз</w:t>
            </w:r>
          </w:p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623DD" w:rsidRPr="003623DD" w:rsidTr="002A3248">
        <w:trPr>
          <w:gridAfter w:val="3"/>
          <w:wAfter w:w="3147" w:type="dxa"/>
          <w:trHeight w:val="302"/>
        </w:trPr>
        <w:tc>
          <w:tcPr>
            <w:tcW w:w="53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2012 год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% к 2014 г.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</w:tr>
      <w:tr w:rsidR="003623DD" w:rsidRPr="003623DD" w:rsidTr="002A3248">
        <w:trPr>
          <w:gridAfter w:val="3"/>
          <w:wAfter w:w="3147" w:type="dxa"/>
          <w:trHeight w:val="439"/>
        </w:trPr>
        <w:tc>
          <w:tcPr>
            <w:tcW w:w="53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Рыболовство:</w:t>
            </w:r>
          </w:p>
        </w:tc>
        <w:tc>
          <w:tcPr>
            <w:tcW w:w="18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23DD" w:rsidRPr="003623DD" w:rsidTr="002A3248">
        <w:trPr>
          <w:gridAfter w:val="3"/>
          <w:wAfter w:w="3147" w:type="dxa"/>
          <w:trHeight w:val="499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 рыбы в естественных водоемах и прудах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тонн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23DD" w:rsidRPr="003623DD" w:rsidTr="002A3248">
        <w:trPr>
          <w:gridAfter w:val="3"/>
          <w:wAfter w:w="3147" w:type="dxa"/>
          <w:trHeight w:val="300"/>
        </w:trPr>
        <w:tc>
          <w:tcPr>
            <w:tcW w:w="53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180975</wp:posOffset>
                  </wp:positionV>
                  <wp:extent cx="85725" cy="219075"/>
                  <wp:effectExtent l="635" t="0" r="0" b="0"/>
                  <wp:wrapNone/>
                  <wp:docPr id="2" name="Text 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14325" y="2543175"/>
                            <a:ext cx="76200" cy="200025"/>
                            <a:chOff x="314325" y="2543175"/>
                            <a:chExt cx="76200" cy="200025"/>
                          </a:xfrm>
                        </a:grpSpPr>
                        <a:sp>
                          <a:nvSpPr>
                            <a:cNvPr id="1042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14325" y="2552700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40"/>
            </w:tblGrid>
            <w:tr w:rsidR="003623DD" w:rsidRPr="003623DD" w:rsidTr="003623DD">
              <w:trPr>
                <w:trHeight w:val="300"/>
                <w:tblCellSpacing w:w="0" w:type="dxa"/>
              </w:trPr>
              <w:tc>
                <w:tcPr>
                  <w:tcW w:w="460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623DD" w:rsidRPr="003623DD" w:rsidRDefault="003623DD" w:rsidP="0036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23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отгруженных товаров </w:t>
                  </w:r>
                  <w:proofErr w:type="gramStart"/>
                  <w:r w:rsidRPr="003623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собственного</w:t>
                  </w:r>
                  <w:proofErr w:type="gramEnd"/>
                </w:p>
              </w:tc>
            </w:tr>
          </w:tbl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тыс</w:t>
            </w:r>
            <w:proofErr w:type="gramStart"/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.р</w:t>
            </w:r>
            <w:proofErr w:type="gramEnd"/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уб. в ценах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23DD" w:rsidRPr="003623DD" w:rsidTr="002A3248">
        <w:trPr>
          <w:gridAfter w:val="3"/>
          <w:wAfter w:w="3147" w:type="dxa"/>
          <w:trHeight w:val="300"/>
        </w:trPr>
        <w:tc>
          <w:tcPr>
            <w:tcW w:w="5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производства, выполненных работ и услуг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соответствующих лет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23DD" w:rsidRPr="003623DD" w:rsidTr="002A3248">
        <w:trPr>
          <w:gridAfter w:val="3"/>
          <w:wAfter w:w="3147" w:type="dxa"/>
          <w:trHeight w:val="439"/>
        </w:trPr>
        <w:tc>
          <w:tcPr>
            <w:tcW w:w="5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производства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</w:t>
            </w:r>
            <w:proofErr w:type="gramEnd"/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% </w:t>
            </w:r>
            <w:proofErr w:type="gramStart"/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к</w:t>
            </w:r>
            <w:proofErr w:type="gramEnd"/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предыдущему году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23DD" w:rsidRPr="003623DD" w:rsidTr="002A3248">
        <w:trPr>
          <w:gridAfter w:val="3"/>
          <w:wAfter w:w="3147" w:type="dxa"/>
          <w:trHeight w:val="439"/>
        </w:trPr>
        <w:tc>
          <w:tcPr>
            <w:tcW w:w="5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Рыбоводство: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23DD" w:rsidRPr="003623DD" w:rsidTr="002A3248">
        <w:trPr>
          <w:gridAfter w:val="3"/>
          <w:wAfter w:w="3147" w:type="dxa"/>
          <w:trHeight w:val="300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314325</wp:posOffset>
                  </wp:positionH>
                  <wp:positionV relativeFrom="paragraph">
                    <wp:posOffset>180975</wp:posOffset>
                  </wp:positionV>
                  <wp:extent cx="85725" cy="219075"/>
                  <wp:effectExtent l="635" t="0" r="0" b="0"/>
                  <wp:wrapNone/>
                  <wp:docPr id="3" name="Text Box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14325" y="3476625"/>
                            <a:ext cx="76200" cy="200025"/>
                            <a:chOff x="314325" y="3476625"/>
                            <a:chExt cx="76200" cy="200025"/>
                          </a:xfrm>
                        </a:grpSpPr>
                        <a:sp>
                          <a:nvSpPr>
                            <a:cNvPr id="1043" name="Text Box 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14325" y="3486150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680"/>
            </w:tblGrid>
            <w:tr w:rsidR="003623DD" w:rsidRPr="003623DD" w:rsidTr="003623DD">
              <w:trPr>
                <w:trHeight w:val="300"/>
                <w:tblCellSpacing w:w="0" w:type="dxa"/>
              </w:trPr>
              <w:tc>
                <w:tcPr>
                  <w:tcW w:w="464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623DD" w:rsidRPr="003623DD" w:rsidRDefault="003623DD" w:rsidP="003623D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623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отгруженных товаров </w:t>
                  </w:r>
                  <w:proofErr w:type="gramStart"/>
                  <w:r w:rsidRPr="003623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собственного</w:t>
                  </w:r>
                  <w:proofErr w:type="gramEnd"/>
                </w:p>
              </w:tc>
            </w:tr>
          </w:tbl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тыс</w:t>
            </w:r>
            <w:proofErr w:type="gramStart"/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.р</w:t>
            </w:r>
            <w:proofErr w:type="gramEnd"/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уб. в ценах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23DD" w:rsidRPr="003623DD" w:rsidTr="002A3248">
        <w:trPr>
          <w:gridAfter w:val="3"/>
          <w:wAfter w:w="3147" w:type="dxa"/>
          <w:trHeight w:val="300"/>
        </w:trPr>
        <w:tc>
          <w:tcPr>
            <w:tcW w:w="5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производства, выполненных работ и услуг</w:t>
            </w:r>
          </w:p>
        </w:tc>
        <w:tc>
          <w:tcPr>
            <w:tcW w:w="187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3623DD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соответствующих лет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23DD" w:rsidRPr="003623DD" w:rsidTr="002A3248">
        <w:trPr>
          <w:gridAfter w:val="3"/>
          <w:wAfter w:w="3147" w:type="dxa"/>
          <w:trHeight w:val="439"/>
        </w:trPr>
        <w:tc>
          <w:tcPr>
            <w:tcW w:w="5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D432D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Сельское хозяйство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623DD">
              <w:rPr>
                <w:rFonts w:ascii="Tahoma" w:eastAsia="Times New Roman" w:hAnsi="Tahoma" w:cs="Tahoma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3623DD" w:rsidRPr="003623DD" w:rsidTr="002A3248">
        <w:trPr>
          <w:gridAfter w:val="3"/>
          <w:wAfter w:w="3147" w:type="dxa"/>
          <w:trHeight w:val="600"/>
        </w:trPr>
        <w:tc>
          <w:tcPr>
            <w:tcW w:w="5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D432D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тыс</w:t>
            </w:r>
            <w:proofErr w:type="gramStart"/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.р</w:t>
            </w:r>
            <w:proofErr w:type="gramEnd"/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уб. в ценах соответствующих лет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325875,7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378329,3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417147,7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377684,6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150,4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374433,2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384401,8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394412,3</w:t>
            </w:r>
          </w:p>
        </w:tc>
      </w:tr>
      <w:tr w:rsidR="003623DD" w:rsidRPr="003623DD" w:rsidTr="002A3248">
        <w:trPr>
          <w:gridAfter w:val="3"/>
          <w:wAfter w:w="3147" w:type="dxa"/>
          <w:trHeight w:val="439"/>
        </w:trPr>
        <w:tc>
          <w:tcPr>
            <w:tcW w:w="5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D432D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% к предыдущему году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110,3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90,5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99,1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102,7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102,6</w:t>
            </w:r>
          </w:p>
        </w:tc>
      </w:tr>
      <w:tr w:rsidR="003623DD" w:rsidRPr="003623DD" w:rsidTr="002A3248">
        <w:trPr>
          <w:gridAfter w:val="3"/>
          <w:wAfter w:w="3147" w:type="dxa"/>
          <w:trHeight w:val="439"/>
        </w:trPr>
        <w:tc>
          <w:tcPr>
            <w:tcW w:w="5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D432D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Индекс-дефлятор продукции сельского хозяйства в хозяйствах всех категорий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% к предыдущему году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105,8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109,7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104,7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104,4</w:t>
            </w:r>
          </w:p>
        </w:tc>
      </w:tr>
      <w:tr w:rsidR="003623DD" w:rsidRPr="003623DD" w:rsidTr="002A3248">
        <w:trPr>
          <w:gridAfter w:val="3"/>
          <w:wAfter w:w="3147" w:type="dxa"/>
          <w:trHeight w:val="439"/>
        </w:trPr>
        <w:tc>
          <w:tcPr>
            <w:tcW w:w="5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D432D2">
            <w:pPr>
              <w:spacing w:after="0" w:line="240" w:lineRule="auto"/>
              <w:ind w:firstLineChars="200" w:firstLine="4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3623DD" w:rsidRPr="003623DD" w:rsidTr="002A3248">
        <w:trPr>
          <w:gridAfter w:val="3"/>
          <w:wAfter w:w="3147" w:type="dxa"/>
          <w:trHeight w:val="540"/>
        </w:trPr>
        <w:tc>
          <w:tcPr>
            <w:tcW w:w="5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D432D2">
            <w:pPr>
              <w:spacing w:after="0" w:line="240" w:lineRule="auto"/>
              <w:ind w:firstLineChars="300" w:firstLine="7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Растениеводство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тыс</w:t>
            </w:r>
            <w:proofErr w:type="gramStart"/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.р</w:t>
            </w:r>
            <w:proofErr w:type="gramEnd"/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уб. в ценах соответствующих лет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241595,7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277777,8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288205,2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332474,6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115,4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329220,7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339186,8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349194,8</w:t>
            </w:r>
          </w:p>
        </w:tc>
      </w:tr>
      <w:tr w:rsidR="003623DD" w:rsidRPr="003623DD" w:rsidTr="002A3248">
        <w:trPr>
          <w:gridAfter w:val="3"/>
          <w:wAfter w:w="3147" w:type="dxa"/>
          <w:trHeight w:val="499"/>
        </w:trPr>
        <w:tc>
          <w:tcPr>
            <w:tcW w:w="5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D432D2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% к предыдущему году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103,8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115,4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99,0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103,0</w:t>
            </w:r>
          </w:p>
        </w:tc>
        <w:tc>
          <w:tcPr>
            <w:tcW w:w="1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103,0</w:t>
            </w:r>
          </w:p>
        </w:tc>
      </w:tr>
      <w:tr w:rsidR="003623DD" w:rsidRPr="003623DD" w:rsidTr="002A3248">
        <w:trPr>
          <w:gridAfter w:val="3"/>
          <w:wAfter w:w="3147" w:type="dxa"/>
          <w:trHeight w:val="499"/>
        </w:trPr>
        <w:tc>
          <w:tcPr>
            <w:tcW w:w="5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D432D2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% к предыдущему году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103,9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112,0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103,5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104,2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104,3</w:t>
            </w:r>
          </w:p>
        </w:tc>
      </w:tr>
      <w:tr w:rsidR="003623DD" w:rsidRPr="003623DD" w:rsidTr="002A3248">
        <w:trPr>
          <w:gridAfter w:val="3"/>
          <w:wAfter w:w="3147" w:type="dxa"/>
          <w:trHeight w:val="540"/>
        </w:trPr>
        <w:tc>
          <w:tcPr>
            <w:tcW w:w="5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D432D2">
            <w:pPr>
              <w:spacing w:after="0" w:line="240" w:lineRule="auto"/>
              <w:ind w:firstLineChars="300" w:firstLine="72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Животноводство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тыс</w:t>
            </w:r>
            <w:proofErr w:type="gramStart"/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.р</w:t>
            </w:r>
            <w:proofErr w:type="gramEnd"/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уб. в ценах соответствующих лет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84280,0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100551,5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128942,5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45210,0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45212,5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45215,0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45217,5</w:t>
            </w:r>
          </w:p>
        </w:tc>
      </w:tr>
      <w:tr w:rsidR="003623DD" w:rsidRPr="003623DD" w:rsidTr="002A3248">
        <w:trPr>
          <w:gridAfter w:val="3"/>
          <w:wAfter w:w="3147" w:type="dxa"/>
          <w:trHeight w:val="499"/>
        </w:trPr>
        <w:tc>
          <w:tcPr>
            <w:tcW w:w="53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D432D2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% к предыдущему году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128,2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3623DD" w:rsidRPr="003623DD" w:rsidTr="002A3248">
        <w:trPr>
          <w:gridAfter w:val="3"/>
          <w:wAfter w:w="3147" w:type="dxa"/>
          <w:trHeight w:val="499"/>
        </w:trPr>
        <w:tc>
          <w:tcPr>
            <w:tcW w:w="53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D432D2">
            <w:pPr>
              <w:spacing w:after="0" w:line="240" w:lineRule="auto"/>
              <w:ind w:firstLineChars="300"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2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Индекс-дефлятор продукции животноводства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uto"/>
            <w:vAlign w:val="center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</w:pPr>
            <w:r w:rsidRPr="003623DD">
              <w:rPr>
                <w:rFonts w:ascii="Tahoma" w:eastAsia="Times New Roman" w:hAnsi="Tahoma" w:cs="Tahoma"/>
                <w:sz w:val="14"/>
                <w:szCs w:val="14"/>
                <w:lang w:eastAsia="ru-RU"/>
              </w:rPr>
              <w:t>% к предыдущему году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103,1</w:t>
            </w:r>
          </w:p>
        </w:tc>
        <w:tc>
          <w:tcPr>
            <w:tcW w:w="112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23DD" w:rsidRPr="003623DD" w:rsidRDefault="003623DD" w:rsidP="003623DD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3623DD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103,3</w:t>
            </w:r>
          </w:p>
        </w:tc>
      </w:tr>
    </w:tbl>
    <w:p w:rsidR="00002B1A" w:rsidRDefault="00002B1A"/>
    <w:p w:rsidR="00D432D2" w:rsidRDefault="00D432D2"/>
    <w:p w:rsidR="00D432D2" w:rsidRDefault="00D432D2"/>
    <w:p w:rsidR="00D432D2" w:rsidRDefault="00D432D2"/>
    <w:p w:rsidR="00D432D2" w:rsidRDefault="00D432D2"/>
    <w:p w:rsidR="00D432D2" w:rsidRDefault="00D432D2"/>
    <w:p w:rsidR="00D432D2" w:rsidRDefault="00D432D2"/>
    <w:p w:rsidR="00D432D2" w:rsidRDefault="00D432D2"/>
    <w:p w:rsidR="00D432D2" w:rsidRDefault="00D432D2"/>
    <w:p w:rsidR="00D432D2" w:rsidRDefault="00D432D2"/>
    <w:p w:rsidR="00D432D2" w:rsidRDefault="00D432D2"/>
    <w:tbl>
      <w:tblPr>
        <w:tblW w:w="20589" w:type="dxa"/>
        <w:tblInd w:w="93" w:type="dxa"/>
        <w:tblLook w:val="04A0"/>
      </w:tblPr>
      <w:tblGrid>
        <w:gridCol w:w="4113"/>
        <w:gridCol w:w="1235"/>
        <w:gridCol w:w="1043"/>
        <w:gridCol w:w="1043"/>
        <w:gridCol w:w="1043"/>
        <w:gridCol w:w="1177"/>
        <w:gridCol w:w="141"/>
        <w:gridCol w:w="852"/>
        <w:gridCol w:w="1134"/>
        <w:gridCol w:w="1134"/>
        <w:gridCol w:w="236"/>
        <w:gridCol w:w="220"/>
        <w:gridCol w:w="16"/>
        <w:gridCol w:w="753"/>
        <w:gridCol w:w="456"/>
        <w:gridCol w:w="678"/>
        <w:gridCol w:w="192"/>
        <w:gridCol w:w="1520"/>
        <w:gridCol w:w="1043"/>
        <w:gridCol w:w="1240"/>
        <w:gridCol w:w="1320"/>
      </w:tblGrid>
      <w:tr w:rsidR="00D432D2" w:rsidRPr="00D432D2" w:rsidTr="00D432D2">
        <w:trPr>
          <w:gridAfter w:val="5"/>
          <w:wAfter w:w="5315" w:type="dxa"/>
          <w:trHeight w:val="300"/>
        </w:trPr>
        <w:tc>
          <w:tcPr>
            <w:tcW w:w="96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Прогноз развития сельского хозяйства на 2016 - 2018 годы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432D2" w:rsidRPr="00D432D2" w:rsidTr="00D432D2">
        <w:trPr>
          <w:gridAfter w:val="8"/>
          <w:wAfter w:w="7202" w:type="dxa"/>
          <w:trHeight w:val="300"/>
        </w:trPr>
        <w:tc>
          <w:tcPr>
            <w:tcW w:w="129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Елизаветовского сельского поселения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432D2" w:rsidRPr="00D432D2" w:rsidTr="00D432D2">
        <w:trPr>
          <w:gridAfter w:val="5"/>
          <w:wAfter w:w="5315" w:type="dxa"/>
          <w:trHeight w:val="115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432D2" w:rsidRPr="00D432D2" w:rsidTr="00D432D2">
        <w:trPr>
          <w:gridAfter w:val="5"/>
          <w:wAfter w:w="5315" w:type="dxa"/>
          <w:trHeight w:val="315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432D2" w:rsidRPr="00D432D2" w:rsidTr="00D432D2">
        <w:trPr>
          <w:trHeight w:val="285"/>
        </w:trPr>
        <w:tc>
          <w:tcPr>
            <w:tcW w:w="74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Производство основных видов продукции</w:t>
            </w:r>
          </w:p>
        </w:tc>
        <w:tc>
          <w:tcPr>
            <w:tcW w:w="2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432D2" w:rsidRPr="00D432D2" w:rsidTr="00D432D2">
        <w:trPr>
          <w:trHeight w:val="285"/>
        </w:trPr>
        <w:tc>
          <w:tcPr>
            <w:tcW w:w="97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Сельхозпредприятия (крупные, средние, малые, подсобные)</w:t>
            </w:r>
          </w:p>
        </w:tc>
        <w:tc>
          <w:tcPr>
            <w:tcW w:w="35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432D2" w:rsidRPr="00D432D2" w:rsidTr="002A3248">
        <w:trPr>
          <w:gridAfter w:val="4"/>
          <w:wAfter w:w="5123" w:type="dxa"/>
          <w:trHeight w:val="270"/>
        </w:trPr>
        <w:tc>
          <w:tcPr>
            <w:tcW w:w="4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432D2" w:rsidRPr="00D432D2" w:rsidTr="002A3248">
        <w:trPr>
          <w:gridAfter w:val="4"/>
          <w:wAfter w:w="5123" w:type="dxa"/>
          <w:trHeight w:val="360"/>
        </w:trPr>
        <w:tc>
          <w:tcPr>
            <w:tcW w:w="41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продукции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отчет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оценка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2015 г.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прогноз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2018 г. </w:t>
            </w:r>
          </w:p>
        </w:tc>
      </w:tr>
      <w:tr w:rsidR="00D432D2" w:rsidRPr="00D432D2" w:rsidTr="002A3248">
        <w:trPr>
          <w:gridAfter w:val="4"/>
          <w:wAfter w:w="5123" w:type="dxa"/>
          <w:trHeight w:val="402"/>
        </w:trPr>
        <w:tc>
          <w:tcPr>
            <w:tcW w:w="41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измерения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2012 год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2013 год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% к 2014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122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% к 2012 г.</w:t>
            </w:r>
          </w:p>
        </w:tc>
      </w:tr>
      <w:tr w:rsidR="00D432D2" w:rsidRPr="00D432D2" w:rsidTr="002A3248">
        <w:trPr>
          <w:gridAfter w:val="4"/>
          <w:wAfter w:w="5123" w:type="dxa"/>
          <w:trHeight w:val="499"/>
        </w:trPr>
        <w:tc>
          <w:tcPr>
            <w:tcW w:w="41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Зерно</w:t>
            </w:r>
            <w:r w:rsidRPr="00D432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D432D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весе после доработки)</w:t>
            </w:r>
          </w:p>
        </w:tc>
        <w:tc>
          <w:tcPr>
            <w:tcW w:w="1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тонн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12023,0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20866,0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26600,0</w:t>
            </w:r>
          </w:p>
        </w:tc>
        <w:tc>
          <w:tcPr>
            <w:tcW w:w="122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26600,0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221,2</w:t>
            </w:r>
          </w:p>
        </w:tc>
      </w:tr>
      <w:tr w:rsidR="00D432D2" w:rsidRPr="00D432D2" w:rsidTr="002A3248">
        <w:trPr>
          <w:gridAfter w:val="4"/>
          <w:wAfter w:w="5123" w:type="dxa"/>
          <w:trHeight w:val="585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Подсолнечник </w:t>
            </w:r>
            <w:r w:rsidRPr="00D432D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(бункерный/первоначальный вес)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-"-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4453,0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4581,0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5800,0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6496,0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5200,0</w:t>
            </w:r>
          </w:p>
        </w:tc>
        <w:tc>
          <w:tcPr>
            <w:tcW w:w="122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5300,0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119,0</w:t>
            </w:r>
          </w:p>
        </w:tc>
      </w:tr>
      <w:tr w:rsidR="00D432D2" w:rsidRPr="00D432D2" w:rsidTr="002A3248">
        <w:trPr>
          <w:gridAfter w:val="4"/>
          <w:wAfter w:w="5123" w:type="dxa"/>
          <w:trHeight w:val="570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                                                              </w:t>
            </w:r>
            <w:r w:rsidRPr="00D432D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(первоначально-оприходованный вес)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-"-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4"/>
          <w:wAfter w:w="5123" w:type="dxa"/>
          <w:trHeight w:val="499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Сахарная свекла /фабричная/</w:t>
            </w:r>
            <w:r w:rsidRPr="00D432D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</w:t>
            </w:r>
            <w:r w:rsidRPr="00D432D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весе после доработки)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16706,0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14837,0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15580,0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15600,0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15800,0</w:t>
            </w:r>
          </w:p>
        </w:tc>
        <w:tc>
          <w:tcPr>
            <w:tcW w:w="122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15900,0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95,2</w:t>
            </w:r>
          </w:p>
        </w:tc>
      </w:tr>
      <w:tr w:rsidR="00D432D2" w:rsidRPr="00D432D2" w:rsidTr="002A3248">
        <w:trPr>
          <w:gridAfter w:val="4"/>
          <w:wAfter w:w="5123" w:type="dxa"/>
          <w:trHeight w:val="420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-"-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4"/>
          <w:wAfter w:w="5123" w:type="dxa"/>
          <w:trHeight w:val="499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Овощи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-"-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4"/>
          <w:wAfter w:w="5123" w:type="dxa"/>
          <w:trHeight w:val="499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Плоды и ягоды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-"-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4"/>
          <w:wAfter w:w="5123" w:type="dxa"/>
          <w:trHeight w:val="499"/>
        </w:trPr>
        <w:tc>
          <w:tcPr>
            <w:tcW w:w="41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Виноград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-"-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4"/>
          <w:wAfter w:w="5123" w:type="dxa"/>
          <w:trHeight w:val="480"/>
        </w:trPr>
        <w:tc>
          <w:tcPr>
            <w:tcW w:w="41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Произведено (реализовано на убой) скота и птицы в живом весе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-"-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5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32D2" w:rsidRPr="00D432D2" w:rsidTr="002A3248">
        <w:trPr>
          <w:gridAfter w:val="4"/>
          <w:wAfter w:w="5123" w:type="dxa"/>
          <w:trHeight w:val="499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-"-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3071,0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3272,9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432D2" w:rsidRPr="00D432D2" w:rsidTr="002A3248">
        <w:trPr>
          <w:gridAfter w:val="4"/>
          <w:wAfter w:w="5123" w:type="dxa"/>
          <w:trHeight w:val="499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Яйца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штук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4"/>
          <w:wAfter w:w="5123" w:type="dxa"/>
          <w:trHeight w:val="499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Шерсть (физический вес)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центнеров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4"/>
          <w:wAfter w:w="5123" w:type="dxa"/>
          <w:trHeight w:val="499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Прочая продукция сельского хозяйства</w:t>
            </w:r>
          </w:p>
        </w:tc>
        <w:tc>
          <w:tcPr>
            <w:tcW w:w="1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432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:rsidR="00D432D2" w:rsidRDefault="00D432D2"/>
    <w:tbl>
      <w:tblPr>
        <w:tblW w:w="15617" w:type="dxa"/>
        <w:tblInd w:w="93" w:type="dxa"/>
        <w:tblLook w:val="04A0"/>
      </w:tblPr>
      <w:tblGrid>
        <w:gridCol w:w="4126"/>
        <w:gridCol w:w="1368"/>
        <w:gridCol w:w="1184"/>
        <w:gridCol w:w="1134"/>
        <w:gridCol w:w="1134"/>
        <w:gridCol w:w="1134"/>
        <w:gridCol w:w="1134"/>
        <w:gridCol w:w="60"/>
        <w:gridCol w:w="1074"/>
        <w:gridCol w:w="921"/>
        <w:gridCol w:w="72"/>
        <w:gridCol w:w="849"/>
        <w:gridCol w:w="143"/>
        <w:gridCol w:w="1194"/>
        <w:gridCol w:w="90"/>
      </w:tblGrid>
      <w:tr w:rsidR="00D432D2" w:rsidRPr="00D432D2" w:rsidTr="002A3248">
        <w:trPr>
          <w:gridAfter w:val="1"/>
          <w:wAfter w:w="90" w:type="dxa"/>
          <w:trHeight w:val="285"/>
        </w:trPr>
        <w:tc>
          <w:tcPr>
            <w:tcW w:w="155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 Прогноз развития сельского хозяйства на 2016 - 2018 годы</w:t>
            </w:r>
          </w:p>
        </w:tc>
      </w:tr>
      <w:tr w:rsidR="00D432D2" w:rsidRPr="00D432D2" w:rsidTr="002A3248">
        <w:trPr>
          <w:gridAfter w:val="1"/>
          <w:wAfter w:w="90" w:type="dxa"/>
          <w:trHeight w:val="315"/>
        </w:trPr>
        <w:tc>
          <w:tcPr>
            <w:tcW w:w="155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Елизаветовского сельского поселения</w:t>
            </w:r>
          </w:p>
        </w:tc>
      </w:tr>
      <w:tr w:rsidR="00D432D2" w:rsidRPr="00D432D2" w:rsidTr="002A3248">
        <w:trPr>
          <w:gridAfter w:val="1"/>
          <w:wAfter w:w="90" w:type="dxa"/>
          <w:trHeight w:val="104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32D2" w:rsidRPr="00D432D2" w:rsidTr="002A3248">
        <w:trPr>
          <w:gridAfter w:val="1"/>
          <w:wAfter w:w="90" w:type="dxa"/>
          <w:trHeight w:val="8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32D2" w:rsidRPr="00D432D2" w:rsidTr="002A3248">
        <w:trPr>
          <w:gridAfter w:val="1"/>
          <w:wAfter w:w="90" w:type="dxa"/>
          <w:trHeight w:val="285"/>
        </w:trPr>
        <w:tc>
          <w:tcPr>
            <w:tcW w:w="155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Производство основных видов продукции</w:t>
            </w:r>
          </w:p>
        </w:tc>
      </w:tr>
      <w:tr w:rsidR="00D432D2" w:rsidRPr="00D432D2" w:rsidTr="002A3248">
        <w:trPr>
          <w:gridAfter w:val="1"/>
          <w:wAfter w:w="90" w:type="dxa"/>
          <w:trHeight w:val="285"/>
        </w:trPr>
        <w:tc>
          <w:tcPr>
            <w:tcW w:w="155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Крестьянские (фермерские) хозяйства и индивидуальные предприниматели </w:t>
            </w:r>
          </w:p>
        </w:tc>
      </w:tr>
      <w:tr w:rsidR="00D432D2" w:rsidRPr="00D432D2" w:rsidTr="002A3248">
        <w:trPr>
          <w:gridAfter w:val="1"/>
          <w:wAfter w:w="90" w:type="dxa"/>
          <w:trHeight w:val="27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D432D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432D2" w:rsidRPr="00D432D2" w:rsidTr="002A3248">
        <w:trPr>
          <w:gridAfter w:val="1"/>
          <w:wAfter w:w="90" w:type="dxa"/>
          <w:trHeight w:val="36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продукции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отчет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9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2015 г. 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прогноз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2018 г. </w:t>
            </w:r>
          </w:p>
        </w:tc>
      </w:tr>
      <w:tr w:rsidR="00D432D2" w:rsidRPr="00D432D2" w:rsidTr="002A3248">
        <w:trPr>
          <w:gridAfter w:val="1"/>
          <w:wAfter w:w="90" w:type="dxa"/>
          <w:trHeight w:val="402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% к 2014 г.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% к 2012 г.</w:t>
            </w:r>
          </w:p>
        </w:tc>
      </w:tr>
      <w:tr w:rsidR="00D432D2" w:rsidRPr="00D432D2" w:rsidTr="002A3248">
        <w:trPr>
          <w:gridAfter w:val="1"/>
          <w:wAfter w:w="90" w:type="dxa"/>
          <w:trHeight w:val="499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Зерно</w:t>
            </w:r>
            <w:r w:rsidRPr="00BB45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B45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весе после доработки)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7420,3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7439,5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8376,2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8600,0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115,9</w:t>
            </w:r>
          </w:p>
        </w:tc>
      </w:tr>
      <w:tr w:rsidR="00D432D2" w:rsidRPr="00D432D2" w:rsidTr="002A3248">
        <w:trPr>
          <w:gridAfter w:val="1"/>
          <w:wAfter w:w="90" w:type="dxa"/>
          <w:trHeight w:val="499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Подсолнечник </w:t>
            </w:r>
            <w:r w:rsidRPr="00BB45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(бункерный/первоначальный вес)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980,0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113,6</w:t>
            </w:r>
          </w:p>
        </w:tc>
      </w:tr>
      <w:tr w:rsidR="00D432D2" w:rsidRPr="00D432D2" w:rsidTr="002A3248">
        <w:trPr>
          <w:gridAfter w:val="1"/>
          <w:wAfter w:w="90" w:type="dxa"/>
          <w:trHeight w:val="499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                                                              </w:t>
            </w:r>
            <w:r w:rsidRPr="00BB45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(первоначально-оприходованный вес)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1"/>
          <w:wAfter w:w="90" w:type="dxa"/>
          <w:trHeight w:val="499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Сахарная свекла /фабричная/</w:t>
            </w:r>
            <w:r w:rsidRPr="00BB450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</w:t>
            </w:r>
            <w:r w:rsidRPr="00BB450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весе после доработки)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1"/>
          <w:wAfter w:w="90" w:type="dxa"/>
          <w:trHeight w:val="499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1"/>
          <w:wAfter w:w="90" w:type="dxa"/>
          <w:trHeight w:val="499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Овощи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1"/>
          <w:wAfter w:w="90" w:type="dxa"/>
          <w:trHeight w:val="499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Плоды и ягоды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60,8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117,8</w:t>
            </w:r>
          </w:p>
        </w:tc>
      </w:tr>
      <w:tr w:rsidR="00D432D2" w:rsidRPr="00D432D2" w:rsidTr="002A3248">
        <w:trPr>
          <w:gridAfter w:val="1"/>
          <w:wAfter w:w="90" w:type="dxa"/>
          <w:trHeight w:val="499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Виноград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1"/>
          <w:wAfter w:w="90" w:type="dxa"/>
          <w:trHeight w:val="45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Произведено (реализовано на убой) скота и птицы в живом весе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1"/>
          <w:wAfter w:w="90" w:type="dxa"/>
          <w:trHeight w:val="499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1"/>
          <w:wAfter w:w="90" w:type="dxa"/>
          <w:trHeight w:val="499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Яйца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штук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1"/>
          <w:wAfter w:w="90" w:type="dxa"/>
          <w:trHeight w:val="499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Шерсть (физический вес)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центнеров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432D2" w:rsidRPr="00D432D2" w:rsidTr="002A3248">
        <w:trPr>
          <w:gridAfter w:val="1"/>
          <w:wAfter w:w="90" w:type="dxa"/>
          <w:trHeight w:val="499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Прочая продукция сельского хозяйства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432D2" w:rsidRPr="00BB4502" w:rsidRDefault="00D432D2" w:rsidP="00D432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45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A3248" w:rsidRPr="002A3248" w:rsidTr="002A3248">
        <w:trPr>
          <w:trHeight w:val="315"/>
        </w:trPr>
        <w:tc>
          <w:tcPr>
            <w:tcW w:w="156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                      Прогноз развития сельского хозяйства на 2016 - 2018 годы</w:t>
            </w:r>
          </w:p>
        </w:tc>
      </w:tr>
      <w:tr w:rsidR="002A3248" w:rsidRPr="002A3248" w:rsidTr="002A3248">
        <w:trPr>
          <w:trHeight w:val="315"/>
        </w:trPr>
        <w:tc>
          <w:tcPr>
            <w:tcW w:w="156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Елизаветовского сельского поселения</w:t>
            </w:r>
          </w:p>
        </w:tc>
      </w:tr>
      <w:tr w:rsidR="002A3248" w:rsidRPr="002A3248" w:rsidTr="002A3248">
        <w:trPr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248" w:rsidRPr="002A3248" w:rsidTr="002A3248">
        <w:trPr>
          <w:trHeight w:val="315"/>
        </w:trPr>
        <w:tc>
          <w:tcPr>
            <w:tcW w:w="156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Производство основных видов продукции</w:t>
            </w:r>
          </w:p>
        </w:tc>
      </w:tr>
      <w:tr w:rsidR="002A3248" w:rsidRPr="002A3248" w:rsidTr="002A3248">
        <w:trPr>
          <w:trHeight w:val="315"/>
        </w:trPr>
        <w:tc>
          <w:tcPr>
            <w:tcW w:w="1561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Личные подсобные хозяйства населения </w:t>
            </w:r>
          </w:p>
        </w:tc>
      </w:tr>
      <w:tr w:rsidR="002A3248" w:rsidRPr="002A3248" w:rsidTr="002A3248">
        <w:trPr>
          <w:trHeight w:val="330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248" w:rsidRPr="002A3248" w:rsidTr="002A3248">
        <w:trPr>
          <w:trHeight w:val="36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продукции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отчет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2015 г.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прогноз</w:t>
            </w:r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2018 г. </w:t>
            </w:r>
          </w:p>
        </w:tc>
      </w:tr>
      <w:tr w:rsidR="002A3248" w:rsidRPr="002A3248" w:rsidTr="002A3248">
        <w:trPr>
          <w:trHeight w:val="402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2012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% к 2014 г.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2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% к 2012 г.</w:t>
            </w:r>
          </w:p>
        </w:tc>
      </w:tr>
      <w:tr w:rsidR="002A3248" w:rsidRPr="002A3248" w:rsidTr="002A3248">
        <w:trPr>
          <w:trHeight w:val="499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Зерно</w:t>
            </w:r>
            <w:r w:rsidRPr="002A32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2A32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весе после доработки)</w:t>
            </w:r>
          </w:p>
        </w:tc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92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113,2</w:t>
            </w:r>
          </w:p>
        </w:tc>
      </w:tr>
      <w:tr w:rsidR="002A3248" w:rsidRPr="002A3248" w:rsidTr="002A3248">
        <w:trPr>
          <w:trHeight w:val="6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Подсолнечник </w:t>
            </w:r>
            <w:r w:rsidRPr="002A32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(бункерный/первоначальный вес)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A3248" w:rsidRPr="002A3248" w:rsidTr="002A3248">
        <w:trPr>
          <w:trHeight w:val="6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                                                              </w:t>
            </w:r>
            <w:r w:rsidRPr="002A32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(первоначально-оприходованный вес)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A3248" w:rsidRPr="002A3248" w:rsidTr="002A3248">
        <w:trPr>
          <w:trHeight w:val="64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Сахарная свекла /фабричная/</w:t>
            </w:r>
            <w:r w:rsidRPr="002A324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     </w:t>
            </w:r>
            <w:r w:rsidRPr="002A324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весе после доработки)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A3248" w:rsidRPr="002A3248" w:rsidTr="002A3248">
        <w:trPr>
          <w:trHeight w:val="40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Картофель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1058,4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1036,8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1103,0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1125,9</w:t>
            </w:r>
          </w:p>
        </w:tc>
        <w:tc>
          <w:tcPr>
            <w:tcW w:w="14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119,8</w:t>
            </w:r>
          </w:p>
        </w:tc>
      </w:tr>
      <w:tr w:rsidR="002A3248" w:rsidRPr="002A3248" w:rsidTr="002A3248">
        <w:trPr>
          <w:trHeight w:val="411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Овощи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878,3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878,8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879,3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879,8</w:t>
            </w:r>
          </w:p>
        </w:tc>
        <w:tc>
          <w:tcPr>
            <w:tcW w:w="14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125,0</w:t>
            </w:r>
          </w:p>
        </w:tc>
      </w:tr>
      <w:tr w:rsidR="002A3248" w:rsidRPr="002A3248" w:rsidTr="002A3248">
        <w:trPr>
          <w:trHeight w:val="417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Плоды и ягоды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512,8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526,0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539,5</w:t>
            </w:r>
          </w:p>
        </w:tc>
        <w:tc>
          <w:tcPr>
            <w:tcW w:w="14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107,9</w:t>
            </w:r>
          </w:p>
        </w:tc>
      </w:tr>
      <w:tr w:rsidR="002A3248" w:rsidRPr="002A3248" w:rsidTr="002A3248">
        <w:trPr>
          <w:trHeight w:val="423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Виноград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15,8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2A3248" w:rsidRPr="002A3248" w:rsidTr="002A3248">
        <w:trPr>
          <w:trHeight w:val="698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Произведено (реализовано на убой) скота и птицы в живом весе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372,1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214,8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92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921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395,0</w:t>
            </w:r>
          </w:p>
        </w:tc>
        <w:tc>
          <w:tcPr>
            <w:tcW w:w="14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196,3</w:t>
            </w:r>
          </w:p>
        </w:tc>
      </w:tr>
      <w:tr w:rsidR="002A3248" w:rsidRPr="002A3248" w:rsidTr="002A3248">
        <w:trPr>
          <w:trHeight w:val="42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Молоко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-"-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42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142,9</w:t>
            </w:r>
          </w:p>
        </w:tc>
      </w:tr>
      <w:tr w:rsidR="002A3248" w:rsidRPr="002A3248" w:rsidTr="002A3248">
        <w:trPr>
          <w:trHeight w:val="403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Яйца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штук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2812,5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2850,0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2860,0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2870,0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112,5</w:t>
            </w:r>
          </w:p>
        </w:tc>
      </w:tr>
      <w:tr w:rsidR="002A3248" w:rsidRPr="002A3248" w:rsidTr="002A3248">
        <w:trPr>
          <w:trHeight w:val="499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Шерсть (физический вес)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центнеров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15,1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15,2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128,8</w:t>
            </w:r>
          </w:p>
        </w:tc>
      </w:tr>
      <w:tr w:rsidR="002A3248" w:rsidRPr="002A3248" w:rsidTr="002A3248">
        <w:trPr>
          <w:trHeight w:val="499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Прочая продукция сельского хозяйства</w:t>
            </w:r>
          </w:p>
        </w:tc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A3248" w:rsidRPr="002A3248" w:rsidRDefault="002A3248" w:rsidP="002A32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A3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D432D2" w:rsidRDefault="00D432D2" w:rsidP="002A3248"/>
    <w:sectPr w:rsidR="00D432D2" w:rsidSect="00D432D2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23DD"/>
    <w:rsid w:val="00002B1A"/>
    <w:rsid w:val="001D7942"/>
    <w:rsid w:val="002A3248"/>
    <w:rsid w:val="003623DD"/>
    <w:rsid w:val="005002E9"/>
    <w:rsid w:val="005C6119"/>
    <w:rsid w:val="009660D2"/>
    <w:rsid w:val="00B45259"/>
    <w:rsid w:val="00BB4502"/>
    <w:rsid w:val="00D432D2"/>
    <w:rsid w:val="00EB5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23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981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ESP</cp:lastModifiedBy>
  <cp:revision>7</cp:revision>
  <cp:lastPrinted>2015-10-13T01:06:00Z</cp:lastPrinted>
  <dcterms:created xsi:type="dcterms:W3CDTF">2015-09-28T05:23:00Z</dcterms:created>
  <dcterms:modified xsi:type="dcterms:W3CDTF">2015-10-13T01:06:00Z</dcterms:modified>
</cp:coreProperties>
</file>